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2938" w14:textId="77777777" w:rsidR="00004FA0" w:rsidRPr="00004FA0" w:rsidRDefault="004F2B33" w:rsidP="00004FA0">
      <w:pPr>
        <w:jc w:val="center"/>
        <w:rPr>
          <w:i/>
          <w:noProof/>
          <w:lang w:eastAsia="es-CL"/>
        </w:rPr>
      </w:pPr>
      <w:r>
        <w:rPr>
          <w:rFonts w:ascii="Arial Narrow" w:hAnsi="Arial Narrow"/>
          <w:noProof/>
          <w:sz w:val="28"/>
          <w:szCs w:val="28"/>
          <w:lang w:eastAsia="es-CL"/>
        </w:rPr>
        <w:drawing>
          <wp:inline distT="0" distB="0" distL="0" distR="0" wp14:anchorId="20AE3EB2" wp14:editId="57A7FB32">
            <wp:extent cx="846943" cy="853633"/>
            <wp:effectExtent l="0" t="0" r="0" b="10160"/>
            <wp:docPr id="1" name="Imagen 1" descr="../../../Pictures/Fototeca%20de%20Fotos.photoslibrary/Masters/2016/09/06/20160906-125301/LOGO%20SIN%20FONDO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Pictures/Fototeca%20de%20Fotos.photoslibrary/Masters/2016/09/06/20160906-125301/LOGO%20SIN%20FONDO.j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847" cy="87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25E1" w14:textId="77777777" w:rsidR="00004FA0" w:rsidRDefault="00004FA0" w:rsidP="00004FA0">
      <w:pPr>
        <w:spacing w:after="0" w:line="240" w:lineRule="auto"/>
        <w:jc w:val="center"/>
        <w:rPr>
          <w:rFonts w:ascii="Verdana" w:eastAsia="Verdana" w:hAnsi="Verdana"/>
          <w:b/>
          <w:color w:val="000000"/>
          <w:spacing w:val="-6"/>
          <w:sz w:val="20"/>
          <w:szCs w:val="20"/>
          <w:lang w:val="es-ES" w:eastAsia="es-MX"/>
        </w:rPr>
      </w:pPr>
      <w:r w:rsidRPr="00F32A3F">
        <w:rPr>
          <w:rFonts w:ascii="Verdana" w:eastAsia="Verdana" w:hAnsi="Verdana"/>
          <w:b/>
          <w:color w:val="000000"/>
          <w:spacing w:val="-6"/>
          <w:sz w:val="20"/>
          <w:szCs w:val="20"/>
          <w:lang w:val="es-ES" w:eastAsia="es-MX"/>
        </w:rPr>
        <w:t>SOCIEDAD CHILENA DE</w:t>
      </w:r>
    </w:p>
    <w:p w14:paraId="5F240F17" w14:textId="77777777" w:rsidR="00004FA0" w:rsidRDefault="00004FA0" w:rsidP="00004FA0">
      <w:pPr>
        <w:spacing w:after="0" w:line="240" w:lineRule="auto"/>
        <w:jc w:val="center"/>
        <w:rPr>
          <w:rFonts w:ascii="Verdana" w:eastAsia="Verdana" w:hAnsi="Verdana"/>
          <w:b/>
          <w:color w:val="000000"/>
          <w:spacing w:val="-6"/>
          <w:sz w:val="20"/>
          <w:szCs w:val="20"/>
          <w:lang w:val="es-ES" w:eastAsia="es-MX"/>
        </w:rPr>
      </w:pPr>
      <w:r w:rsidRPr="00F32A3F">
        <w:rPr>
          <w:rFonts w:ascii="Verdana" w:eastAsia="Verdana" w:hAnsi="Verdana"/>
          <w:b/>
          <w:color w:val="000000"/>
          <w:spacing w:val="-6"/>
          <w:sz w:val="20"/>
          <w:szCs w:val="20"/>
          <w:lang w:val="es-ES" w:eastAsia="es-MX"/>
        </w:rPr>
        <w:t>PSICOLOGÍA ANALÍTICA (SCPA)</w:t>
      </w:r>
    </w:p>
    <w:p w14:paraId="0563C3D8" w14:textId="77777777" w:rsidR="00004FA0" w:rsidRPr="00990779" w:rsidRDefault="004F2B33" w:rsidP="00004FA0">
      <w:pPr>
        <w:spacing w:after="0" w:line="240" w:lineRule="auto"/>
        <w:jc w:val="center"/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</w:pPr>
      <w:r w:rsidRPr="00EC05F6">
        <w:rPr>
          <w:rFonts w:ascii="Verdana" w:eastAsia="Verdana" w:hAnsi="Verdana"/>
          <w:b/>
          <w:color w:val="000000"/>
          <w:spacing w:val="-6"/>
          <w:sz w:val="16"/>
          <w:szCs w:val="16"/>
          <w:lang w:val="es-VE" w:eastAsia="es-MX"/>
        </w:rPr>
        <w:t>Miembro</w:t>
      </w:r>
      <w:r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  <w:t xml:space="preserve"> de la </w:t>
      </w:r>
      <w:r w:rsidR="00004FA0"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  <w:t>International Association For</w:t>
      </w:r>
    </w:p>
    <w:p w14:paraId="5F5CEAD1" w14:textId="77777777" w:rsidR="00004FA0" w:rsidRPr="00990779" w:rsidRDefault="00004FA0" w:rsidP="00004FA0">
      <w:pPr>
        <w:spacing w:after="0" w:line="240" w:lineRule="auto"/>
        <w:jc w:val="center"/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</w:pPr>
      <w:proofErr w:type="spellStart"/>
      <w:r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  <w:t>Analytical</w:t>
      </w:r>
      <w:proofErr w:type="spellEnd"/>
      <w:r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val="fr-FR" w:eastAsia="es-MX"/>
        </w:rPr>
        <w:t xml:space="preserve"> Psychology (IAAP)</w:t>
      </w:r>
    </w:p>
    <w:p w14:paraId="0AA93A5B" w14:textId="77777777" w:rsidR="00004FA0" w:rsidRPr="00990779" w:rsidRDefault="004F2B33" w:rsidP="00004FA0">
      <w:pPr>
        <w:spacing w:after="0" w:line="240" w:lineRule="auto"/>
        <w:jc w:val="center"/>
        <w:rPr>
          <w:rFonts w:ascii="Verdana" w:eastAsia="Verdana" w:hAnsi="Verdana"/>
          <w:b/>
          <w:color w:val="000000"/>
          <w:spacing w:val="-6"/>
          <w:sz w:val="16"/>
          <w:szCs w:val="16"/>
          <w:lang w:eastAsia="es-MX"/>
        </w:rPr>
      </w:pPr>
      <w:r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eastAsia="es-MX"/>
        </w:rPr>
        <w:t>www.scpa</w:t>
      </w:r>
      <w:r w:rsidR="00004FA0" w:rsidRPr="00990779">
        <w:rPr>
          <w:rFonts w:ascii="Verdana" w:eastAsia="Verdana" w:hAnsi="Verdana"/>
          <w:b/>
          <w:color w:val="000000"/>
          <w:spacing w:val="-6"/>
          <w:sz w:val="16"/>
          <w:szCs w:val="16"/>
          <w:lang w:eastAsia="es-MX"/>
        </w:rPr>
        <w:t>.cl</w:t>
      </w:r>
    </w:p>
    <w:p w14:paraId="19307427" w14:textId="77777777" w:rsidR="00004FA0" w:rsidRPr="00990779" w:rsidRDefault="00004FA0" w:rsidP="00004FA0">
      <w:pPr>
        <w:rPr>
          <w:rFonts w:ascii="Arial Narrow" w:hAnsi="Arial Narrow"/>
          <w:sz w:val="28"/>
          <w:szCs w:val="28"/>
        </w:rPr>
      </w:pPr>
    </w:p>
    <w:p w14:paraId="72E4AD65" w14:textId="77777777" w:rsidR="000A694D" w:rsidRPr="00990779" w:rsidRDefault="000A694D" w:rsidP="002C302D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990779">
        <w:rPr>
          <w:rFonts w:ascii="Arial Narrow" w:hAnsi="Arial Narrow"/>
          <w:b/>
          <w:bCs/>
          <w:sz w:val="32"/>
          <w:szCs w:val="32"/>
        </w:rPr>
        <w:t>SOLICITUD DE PERTENENCIA</w:t>
      </w:r>
      <w:r w:rsidR="00633FB1" w:rsidRPr="00990779">
        <w:rPr>
          <w:rFonts w:ascii="Arial Narrow" w:hAnsi="Arial Narrow"/>
          <w:b/>
          <w:bCs/>
          <w:sz w:val="32"/>
          <w:szCs w:val="32"/>
        </w:rPr>
        <w:t xml:space="preserve"> A SCPA</w:t>
      </w:r>
    </w:p>
    <w:p w14:paraId="49DCE27E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39E9DDB5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Nombre:</w:t>
      </w:r>
    </w:p>
    <w:p w14:paraId="5BEB2BBD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Dirección:</w:t>
      </w:r>
    </w:p>
    <w:p w14:paraId="67F9DA55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Teléfono:                                                       Celular:</w:t>
      </w:r>
    </w:p>
    <w:p w14:paraId="7739E590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Fecha de nacimiento:</w:t>
      </w:r>
    </w:p>
    <w:p w14:paraId="0328BABB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Título profesional:                                                     </w:t>
      </w:r>
    </w:p>
    <w:p w14:paraId="4C903D53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Universidad de titulación:</w:t>
      </w:r>
    </w:p>
    <w:p w14:paraId="548D6522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Otros antecedentes académicos</w:t>
      </w:r>
      <w:r w:rsidR="002C302D">
        <w:rPr>
          <w:rFonts w:ascii="Arial Narrow" w:hAnsi="Arial Narrow"/>
          <w:sz w:val="28"/>
          <w:szCs w:val="28"/>
        </w:rPr>
        <w:t>/profesionales</w:t>
      </w:r>
      <w:r>
        <w:rPr>
          <w:rFonts w:ascii="Arial Narrow" w:hAnsi="Arial Narrow"/>
          <w:sz w:val="28"/>
          <w:szCs w:val="28"/>
        </w:rPr>
        <w:t xml:space="preserve"> relevantes:</w:t>
      </w:r>
    </w:p>
    <w:p w14:paraId="4F6D9ADF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3ADB4ED4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0A6BF17D" w14:textId="77777777" w:rsidR="002C302D" w:rsidRDefault="002C302D" w:rsidP="000A694D">
      <w:pPr>
        <w:rPr>
          <w:rFonts w:ascii="Arial Narrow" w:hAnsi="Arial Narrow"/>
          <w:sz w:val="28"/>
          <w:szCs w:val="28"/>
        </w:rPr>
      </w:pPr>
    </w:p>
    <w:p w14:paraId="6A1BED0C" w14:textId="77777777" w:rsidR="002C302D" w:rsidRDefault="002C302D" w:rsidP="000A694D">
      <w:pPr>
        <w:rPr>
          <w:rFonts w:ascii="Arial Narrow" w:hAnsi="Arial Narrow"/>
          <w:sz w:val="28"/>
          <w:szCs w:val="28"/>
        </w:rPr>
      </w:pPr>
    </w:p>
    <w:p w14:paraId="4C61DEBE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Estudios </w:t>
      </w:r>
      <w:r w:rsidR="00A843EC">
        <w:rPr>
          <w:rFonts w:ascii="Arial Narrow" w:hAnsi="Arial Narrow"/>
          <w:sz w:val="28"/>
          <w:szCs w:val="28"/>
        </w:rPr>
        <w:t xml:space="preserve">en </w:t>
      </w:r>
      <w:r>
        <w:rPr>
          <w:rFonts w:ascii="Arial Narrow" w:hAnsi="Arial Narrow"/>
          <w:sz w:val="28"/>
          <w:szCs w:val="28"/>
        </w:rPr>
        <w:t>Psicología Analítica:</w:t>
      </w:r>
    </w:p>
    <w:p w14:paraId="61AB02C0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789576E2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Horas análisis (si las hay):</w:t>
      </w:r>
    </w:p>
    <w:p w14:paraId="18FEB4F7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Horas supervisión (si las hay):</w:t>
      </w:r>
    </w:p>
    <w:p w14:paraId="7E711AC1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Pertenencia a otros grupos:</w:t>
      </w:r>
    </w:p>
    <w:p w14:paraId="541C52B3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5D9D8F24" w14:textId="77777777" w:rsidR="0071140D" w:rsidRDefault="0071140D" w:rsidP="000A694D">
      <w:pPr>
        <w:rPr>
          <w:rFonts w:ascii="Arial Narrow" w:hAnsi="Arial Narrow"/>
          <w:sz w:val="28"/>
          <w:szCs w:val="28"/>
        </w:rPr>
      </w:pPr>
    </w:p>
    <w:p w14:paraId="00894A6C" w14:textId="77777777" w:rsidR="0071140D" w:rsidRDefault="0071140D" w:rsidP="000A694D">
      <w:pPr>
        <w:rPr>
          <w:rFonts w:ascii="Arial Narrow" w:hAnsi="Arial Narrow"/>
          <w:sz w:val="28"/>
          <w:szCs w:val="28"/>
        </w:rPr>
      </w:pPr>
    </w:p>
    <w:p w14:paraId="2DF8CBC1" w14:textId="488D694C" w:rsidR="000A694D" w:rsidRDefault="000A694D" w:rsidP="000A694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Motivación personal para pertenecer a</w:t>
      </w:r>
      <w:r w:rsidR="00990779">
        <w:rPr>
          <w:rFonts w:ascii="Arial Narrow" w:hAnsi="Arial Narrow"/>
          <w:sz w:val="28"/>
          <w:szCs w:val="28"/>
        </w:rPr>
        <w:t xml:space="preserve"> la Sociedad</w:t>
      </w:r>
      <w:r>
        <w:rPr>
          <w:rFonts w:ascii="Arial Narrow" w:hAnsi="Arial Narrow"/>
          <w:sz w:val="28"/>
          <w:szCs w:val="28"/>
        </w:rPr>
        <w:t>:</w:t>
      </w:r>
    </w:p>
    <w:p w14:paraId="3CAD7FA2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67064AFE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7777F266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4F9B241F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0DC596DA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7038D7A6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4FB5ECD2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114B1553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087DCD40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5D37B749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3D7F5DB6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5A3AE210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1FFF5C93" w14:textId="77777777" w:rsidR="000A694D" w:rsidRDefault="000A694D" w:rsidP="000A694D">
      <w:pPr>
        <w:jc w:val="center"/>
        <w:rPr>
          <w:rFonts w:ascii="Arial Narrow" w:hAnsi="Arial Narrow"/>
          <w:sz w:val="28"/>
          <w:szCs w:val="28"/>
        </w:rPr>
      </w:pPr>
    </w:p>
    <w:p w14:paraId="228F484C" w14:textId="77777777" w:rsidR="00AA223A" w:rsidRDefault="00AA223A" w:rsidP="00AD2EF6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6DD55DBA" w14:textId="77777777" w:rsidR="00AA223A" w:rsidRDefault="00AA223A" w:rsidP="00AD2EF6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2D79ABC5" w14:textId="77777777" w:rsidR="00AA223A" w:rsidRDefault="00AA223A" w:rsidP="00AD2EF6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2FBF8081" w14:textId="77777777" w:rsidR="00AD2EF6" w:rsidRDefault="00AD2EF6" w:rsidP="00633FB1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0B1A9D5" w14:textId="77777777" w:rsidR="00AD2EF6" w:rsidRDefault="00AD2EF6" w:rsidP="00D01770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ACD2979" w14:textId="77777777" w:rsidR="000A694D" w:rsidRDefault="000A694D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FIRMA</w:t>
      </w:r>
    </w:p>
    <w:p w14:paraId="4BBCB94F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221DE7F0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7057ACAA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6E87E4B9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6E5E8DDB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3C75061E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7078749A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581E31A1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7D6EB438" w14:textId="77777777" w:rsidR="00B75F87" w:rsidRDefault="00B75F87" w:rsidP="0087760B">
      <w:pPr>
        <w:spacing w:after="0" w:line="240" w:lineRule="auto"/>
        <w:ind w:left="1416" w:firstLine="708"/>
        <w:rPr>
          <w:rFonts w:ascii="Arial Narrow" w:hAnsi="Arial Narrow"/>
          <w:sz w:val="24"/>
          <w:szCs w:val="24"/>
        </w:rPr>
      </w:pPr>
      <w:r w:rsidRPr="00B75F87">
        <w:rPr>
          <w:rFonts w:ascii="Arial Narrow" w:hAnsi="Arial Narrow"/>
          <w:sz w:val="24"/>
          <w:szCs w:val="24"/>
        </w:rPr>
        <w:t>Enviar la solicitud al mail de la directiva de</w:t>
      </w:r>
      <w:r w:rsidR="00633FB1">
        <w:rPr>
          <w:rFonts w:ascii="Arial Narrow" w:hAnsi="Arial Narrow"/>
          <w:sz w:val="24"/>
          <w:szCs w:val="24"/>
        </w:rPr>
        <w:t xml:space="preserve"> la SCPA al mail directiva@scpa.cl</w:t>
      </w:r>
    </w:p>
    <w:p w14:paraId="1B04C2B4" w14:textId="77777777" w:rsidR="008C2C80" w:rsidRPr="00AA223A" w:rsidRDefault="000A694D" w:rsidP="00AA223A">
      <w:pPr>
        <w:spacing w:after="0" w:line="240" w:lineRule="auto"/>
        <w:jc w:val="center"/>
        <w:rPr>
          <w:sz w:val="21"/>
        </w:rPr>
      </w:pPr>
      <w:r w:rsidRPr="00AA223A">
        <w:rPr>
          <w:rFonts w:ascii="Arial Narrow" w:hAnsi="Arial Narrow"/>
          <w:sz w:val="24"/>
          <w:szCs w:val="28"/>
        </w:rPr>
        <w:t>Se</w:t>
      </w:r>
      <w:r w:rsidR="002C302D" w:rsidRPr="00AA223A">
        <w:rPr>
          <w:rFonts w:ascii="Arial Narrow" w:hAnsi="Arial Narrow"/>
          <w:sz w:val="24"/>
          <w:szCs w:val="28"/>
        </w:rPr>
        <w:t xml:space="preserve"> le contactará </w:t>
      </w:r>
      <w:r w:rsidR="00B75F87">
        <w:rPr>
          <w:rFonts w:ascii="Arial Narrow" w:hAnsi="Arial Narrow"/>
          <w:sz w:val="24"/>
          <w:szCs w:val="28"/>
        </w:rPr>
        <w:t xml:space="preserve">para </w:t>
      </w:r>
      <w:r w:rsidR="002C302D" w:rsidRPr="00AA223A">
        <w:rPr>
          <w:rFonts w:ascii="Arial Narrow" w:hAnsi="Arial Narrow"/>
          <w:sz w:val="24"/>
          <w:szCs w:val="28"/>
        </w:rPr>
        <w:t xml:space="preserve">concertar </w:t>
      </w:r>
      <w:r w:rsidR="00B75F87">
        <w:rPr>
          <w:rFonts w:ascii="Arial Narrow" w:hAnsi="Arial Narrow"/>
          <w:sz w:val="24"/>
          <w:szCs w:val="28"/>
        </w:rPr>
        <w:t>una</w:t>
      </w:r>
      <w:r w:rsidR="002C302D" w:rsidRPr="00AA223A">
        <w:rPr>
          <w:rFonts w:ascii="Arial Narrow" w:hAnsi="Arial Narrow"/>
          <w:sz w:val="24"/>
          <w:szCs w:val="28"/>
        </w:rPr>
        <w:t xml:space="preserve"> entrevista</w:t>
      </w:r>
      <w:r w:rsidR="00B75F87">
        <w:rPr>
          <w:rFonts w:ascii="Arial Narrow" w:hAnsi="Arial Narrow"/>
          <w:sz w:val="24"/>
          <w:szCs w:val="28"/>
        </w:rPr>
        <w:t>.</w:t>
      </w:r>
      <w:r w:rsidR="002C302D" w:rsidRPr="00AA223A">
        <w:rPr>
          <w:rFonts w:ascii="Arial Narrow" w:hAnsi="Arial Narrow"/>
          <w:sz w:val="24"/>
          <w:szCs w:val="28"/>
        </w:rPr>
        <w:t xml:space="preserve"> </w:t>
      </w:r>
    </w:p>
    <w:sectPr w:rsidR="008C2C80" w:rsidRPr="00AA223A" w:rsidSect="00AD2EF6">
      <w:pgSz w:w="12240" w:h="15840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F4F3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7244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4D"/>
    <w:rsid w:val="00001064"/>
    <w:rsid w:val="00003266"/>
    <w:rsid w:val="00004FA0"/>
    <w:rsid w:val="00010D87"/>
    <w:rsid w:val="00011103"/>
    <w:rsid w:val="000156F5"/>
    <w:rsid w:val="00027D75"/>
    <w:rsid w:val="00041266"/>
    <w:rsid w:val="0004222D"/>
    <w:rsid w:val="00044D71"/>
    <w:rsid w:val="0005719E"/>
    <w:rsid w:val="00057660"/>
    <w:rsid w:val="000700A1"/>
    <w:rsid w:val="00071349"/>
    <w:rsid w:val="00072393"/>
    <w:rsid w:val="0008189A"/>
    <w:rsid w:val="00090A46"/>
    <w:rsid w:val="0009206F"/>
    <w:rsid w:val="00092BEA"/>
    <w:rsid w:val="000A1262"/>
    <w:rsid w:val="000A3717"/>
    <w:rsid w:val="000A38AF"/>
    <w:rsid w:val="000A694D"/>
    <w:rsid w:val="000B5712"/>
    <w:rsid w:val="000C3333"/>
    <w:rsid w:val="000D1110"/>
    <w:rsid w:val="000D6E53"/>
    <w:rsid w:val="000F4390"/>
    <w:rsid w:val="000F4C0D"/>
    <w:rsid w:val="001006ED"/>
    <w:rsid w:val="00103916"/>
    <w:rsid w:val="001063E6"/>
    <w:rsid w:val="00110057"/>
    <w:rsid w:val="0011109D"/>
    <w:rsid w:val="00111A88"/>
    <w:rsid w:val="00113857"/>
    <w:rsid w:val="00114EA3"/>
    <w:rsid w:val="00115AD2"/>
    <w:rsid w:val="00116CFE"/>
    <w:rsid w:val="00117D69"/>
    <w:rsid w:val="001203C7"/>
    <w:rsid w:val="00123FCB"/>
    <w:rsid w:val="00124751"/>
    <w:rsid w:val="00130705"/>
    <w:rsid w:val="00144DCC"/>
    <w:rsid w:val="00145826"/>
    <w:rsid w:val="001459EC"/>
    <w:rsid w:val="00154DAA"/>
    <w:rsid w:val="00171AE2"/>
    <w:rsid w:val="00175459"/>
    <w:rsid w:val="00180D1C"/>
    <w:rsid w:val="00193E5D"/>
    <w:rsid w:val="00194D0F"/>
    <w:rsid w:val="001A1275"/>
    <w:rsid w:val="001A2EFA"/>
    <w:rsid w:val="001A362E"/>
    <w:rsid w:val="001A7A64"/>
    <w:rsid w:val="001B0C48"/>
    <w:rsid w:val="001B2319"/>
    <w:rsid w:val="001B39E3"/>
    <w:rsid w:val="001B56AE"/>
    <w:rsid w:val="001C01B1"/>
    <w:rsid w:val="001C28FD"/>
    <w:rsid w:val="001C67D8"/>
    <w:rsid w:val="001D47C9"/>
    <w:rsid w:val="001E20AF"/>
    <w:rsid w:val="001E40A0"/>
    <w:rsid w:val="001E6C21"/>
    <w:rsid w:val="001F223B"/>
    <w:rsid w:val="001F6402"/>
    <w:rsid w:val="00202867"/>
    <w:rsid w:val="00202CBC"/>
    <w:rsid w:val="00203309"/>
    <w:rsid w:val="0021296F"/>
    <w:rsid w:val="00224DF6"/>
    <w:rsid w:val="00226ECE"/>
    <w:rsid w:val="00227C65"/>
    <w:rsid w:val="0023377D"/>
    <w:rsid w:val="00241E7F"/>
    <w:rsid w:val="00252752"/>
    <w:rsid w:val="00260CED"/>
    <w:rsid w:val="00264B14"/>
    <w:rsid w:val="00264FB9"/>
    <w:rsid w:val="002660BA"/>
    <w:rsid w:val="00270280"/>
    <w:rsid w:val="002748A3"/>
    <w:rsid w:val="002761F9"/>
    <w:rsid w:val="0028097E"/>
    <w:rsid w:val="00280BCA"/>
    <w:rsid w:val="002813A0"/>
    <w:rsid w:val="00282B7D"/>
    <w:rsid w:val="00290C51"/>
    <w:rsid w:val="00292128"/>
    <w:rsid w:val="00297205"/>
    <w:rsid w:val="002A5542"/>
    <w:rsid w:val="002A7019"/>
    <w:rsid w:val="002B2B1E"/>
    <w:rsid w:val="002B2F92"/>
    <w:rsid w:val="002B307F"/>
    <w:rsid w:val="002C08E0"/>
    <w:rsid w:val="002C2BBB"/>
    <w:rsid w:val="002C302D"/>
    <w:rsid w:val="002C3F2F"/>
    <w:rsid w:val="002D141C"/>
    <w:rsid w:val="002D272E"/>
    <w:rsid w:val="002D5DE2"/>
    <w:rsid w:val="002E6277"/>
    <w:rsid w:val="002E78FD"/>
    <w:rsid w:val="002F47D0"/>
    <w:rsid w:val="002F5FA6"/>
    <w:rsid w:val="003118EE"/>
    <w:rsid w:val="00312C8A"/>
    <w:rsid w:val="00315833"/>
    <w:rsid w:val="0031595E"/>
    <w:rsid w:val="00315A88"/>
    <w:rsid w:val="003200F1"/>
    <w:rsid w:val="00323BB5"/>
    <w:rsid w:val="003251D3"/>
    <w:rsid w:val="00326AB7"/>
    <w:rsid w:val="003328FD"/>
    <w:rsid w:val="003406F5"/>
    <w:rsid w:val="00351EF9"/>
    <w:rsid w:val="003575D0"/>
    <w:rsid w:val="00362B1C"/>
    <w:rsid w:val="00363F0D"/>
    <w:rsid w:val="00366D8D"/>
    <w:rsid w:val="00371983"/>
    <w:rsid w:val="00383F35"/>
    <w:rsid w:val="003878E1"/>
    <w:rsid w:val="00395870"/>
    <w:rsid w:val="003A31FC"/>
    <w:rsid w:val="003A79F2"/>
    <w:rsid w:val="003B15F6"/>
    <w:rsid w:val="003B3799"/>
    <w:rsid w:val="003B4291"/>
    <w:rsid w:val="003C606B"/>
    <w:rsid w:val="003D4B58"/>
    <w:rsid w:val="003E0DD3"/>
    <w:rsid w:val="003E49D9"/>
    <w:rsid w:val="003F047F"/>
    <w:rsid w:val="003F1F84"/>
    <w:rsid w:val="00411E22"/>
    <w:rsid w:val="00421DA0"/>
    <w:rsid w:val="00422CBD"/>
    <w:rsid w:val="00425ED6"/>
    <w:rsid w:val="0042612D"/>
    <w:rsid w:val="004323CF"/>
    <w:rsid w:val="00440B20"/>
    <w:rsid w:val="00442EFD"/>
    <w:rsid w:val="00452947"/>
    <w:rsid w:val="00452CAA"/>
    <w:rsid w:val="00457FF1"/>
    <w:rsid w:val="0046010F"/>
    <w:rsid w:val="0046773E"/>
    <w:rsid w:val="0047624D"/>
    <w:rsid w:val="00477AF5"/>
    <w:rsid w:val="00481746"/>
    <w:rsid w:val="00491A1E"/>
    <w:rsid w:val="00494BB3"/>
    <w:rsid w:val="004A1359"/>
    <w:rsid w:val="004A1865"/>
    <w:rsid w:val="004A20EB"/>
    <w:rsid w:val="004A3518"/>
    <w:rsid w:val="004A4B08"/>
    <w:rsid w:val="004B1700"/>
    <w:rsid w:val="004B175B"/>
    <w:rsid w:val="004C3665"/>
    <w:rsid w:val="004C637A"/>
    <w:rsid w:val="004C6962"/>
    <w:rsid w:val="004C6ADA"/>
    <w:rsid w:val="004C74B6"/>
    <w:rsid w:val="004D5220"/>
    <w:rsid w:val="004E0505"/>
    <w:rsid w:val="004E15C7"/>
    <w:rsid w:val="004E3035"/>
    <w:rsid w:val="004F2B33"/>
    <w:rsid w:val="004F383A"/>
    <w:rsid w:val="004F3E0A"/>
    <w:rsid w:val="005043FB"/>
    <w:rsid w:val="00506DB9"/>
    <w:rsid w:val="00510B44"/>
    <w:rsid w:val="00511248"/>
    <w:rsid w:val="00511E84"/>
    <w:rsid w:val="005161C1"/>
    <w:rsid w:val="00516A3C"/>
    <w:rsid w:val="00516B38"/>
    <w:rsid w:val="0052030D"/>
    <w:rsid w:val="00522D5D"/>
    <w:rsid w:val="00526C6F"/>
    <w:rsid w:val="00532BB9"/>
    <w:rsid w:val="0055026A"/>
    <w:rsid w:val="0055054F"/>
    <w:rsid w:val="00550668"/>
    <w:rsid w:val="0056365A"/>
    <w:rsid w:val="00563DDC"/>
    <w:rsid w:val="00566D03"/>
    <w:rsid w:val="00570B97"/>
    <w:rsid w:val="00571849"/>
    <w:rsid w:val="0057515E"/>
    <w:rsid w:val="005802D9"/>
    <w:rsid w:val="00583094"/>
    <w:rsid w:val="005845AF"/>
    <w:rsid w:val="00584D1B"/>
    <w:rsid w:val="005977B3"/>
    <w:rsid w:val="005A06C6"/>
    <w:rsid w:val="005B2412"/>
    <w:rsid w:val="005B2541"/>
    <w:rsid w:val="005B2BD7"/>
    <w:rsid w:val="005B360D"/>
    <w:rsid w:val="005B6463"/>
    <w:rsid w:val="005C0B37"/>
    <w:rsid w:val="005C2862"/>
    <w:rsid w:val="005C2F66"/>
    <w:rsid w:val="005C3318"/>
    <w:rsid w:val="005C4169"/>
    <w:rsid w:val="005C4AC8"/>
    <w:rsid w:val="005D0D62"/>
    <w:rsid w:val="005D4151"/>
    <w:rsid w:val="005D58D0"/>
    <w:rsid w:val="005D7E57"/>
    <w:rsid w:val="005E110F"/>
    <w:rsid w:val="005E225F"/>
    <w:rsid w:val="005E3DE6"/>
    <w:rsid w:val="005E43AE"/>
    <w:rsid w:val="005F1A0F"/>
    <w:rsid w:val="005F2DF3"/>
    <w:rsid w:val="00600630"/>
    <w:rsid w:val="0060231B"/>
    <w:rsid w:val="00613045"/>
    <w:rsid w:val="00615CF4"/>
    <w:rsid w:val="0062213D"/>
    <w:rsid w:val="00624D1F"/>
    <w:rsid w:val="0062572C"/>
    <w:rsid w:val="00625B05"/>
    <w:rsid w:val="00633FB1"/>
    <w:rsid w:val="00635A41"/>
    <w:rsid w:val="00640542"/>
    <w:rsid w:val="00646F3A"/>
    <w:rsid w:val="006472A1"/>
    <w:rsid w:val="006540E6"/>
    <w:rsid w:val="006716EC"/>
    <w:rsid w:val="006731A5"/>
    <w:rsid w:val="00674A7D"/>
    <w:rsid w:val="0068044A"/>
    <w:rsid w:val="006804F5"/>
    <w:rsid w:val="006872D9"/>
    <w:rsid w:val="00695236"/>
    <w:rsid w:val="00695699"/>
    <w:rsid w:val="00697D3E"/>
    <w:rsid w:val="006B770C"/>
    <w:rsid w:val="006C4393"/>
    <w:rsid w:val="006D0FAD"/>
    <w:rsid w:val="006D5104"/>
    <w:rsid w:val="006E022E"/>
    <w:rsid w:val="006E0EC2"/>
    <w:rsid w:val="006E4AE3"/>
    <w:rsid w:val="006E794A"/>
    <w:rsid w:val="006E7E6B"/>
    <w:rsid w:val="006F57F8"/>
    <w:rsid w:val="0071140D"/>
    <w:rsid w:val="00720241"/>
    <w:rsid w:val="007219EB"/>
    <w:rsid w:val="00724E84"/>
    <w:rsid w:val="00734F00"/>
    <w:rsid w:val="007374AD"/>
    <w:rsid w:val="0074189E"/>
    <w:rsid w:val="00753C0A"/>
    <w:rsid w:val="00754671"/>
    <w:rsid w:val="00755AF4"/>
    <w:rsid w:val="007606E7"/>
    <w:rsid w:val="00761F2E"/>
    <w:rsid w:val="00765897"/>
    <w:rsid w:val="0077177E"/>
    <w:rsid w:val="007773AD"/>
    <w:rsid w:val="00780820"/>
    <w:rsid w:val="00780C6A"/>
    <w:rsid w:val="00786ED4"/>
    <w:rsid w:val="007A0328"/>
    <w:rsid w:val="007A1BA4"/>
    <w:rsid w:val="007A3C92"/>
    <w:rsid w:val="007A5A8A"/>
    <w:rsid w:val="007B159F"/>
    <w:rsid w:val="007B24BD"/>
    <w:rsid w:val="007B2723"/>
    <w:rsid w:val="007B5E66"/>
    <w:rsid w:val="007C03CD"/>
    <w:rsid w:val="007C0874"/>
    <w:rsid w:val="007C387C"/>
    <w:rsid w:val="007D3C68"/>
    <w:rsid w:val="007D48CE"/>
    <w:rsid w:val="007E17C7"/>
    <w:rsid w:val="007E5F3E"/>
    <w:rsid w:val="007E68C9"/>
    <w:rsid w:val="007F591B"/>
    <w:rsid w:val="007F7A5A"/>
    <w:rsid w:val="007F7BC9"/>
    <w:rsid w:val="00802729"/>
    <w:rsid w:val="00804019"/>
    <w:rsid w:val="008057C4"/>
    <w:rsid w:val="0080719A"/>
    <w:rsid w:val="0080729A"/>
    <w:rsid w:val="0081060F"/>
    <w:rsid w:val="00814F50"/>
    <w:rsid w:val="00817144"/>
    <w:rsid w:val="0082491C"/>
    <w:rsid w:val="00824940"/>
    <w:rsid w:val="0082638B"/>
    <w:rsid w:val="00826EB8"/>
    <w:rsid w:val="00832B63"/>
    <w:rsid w:val="00844671"/>
    <w:rsid w:val="00862D61"/>
    <w:rsid w:val="0087253A"/>
    <w:rsid w:val="00872DB2"/>
    <w:rsid w:val="00877364"/>
    <w:rsid w:val="0087760B"/>
    <w:rsid w:val="008818B4"/>
    <w:rsid w:val="00882289"/>
    <w:rsid w:val="0088311E"/>
    <w:rsid w:val="00893870"/>
    <w:rsid w:val="008A1D82"/>
    <w:rsid w:val="008B09B7"/>
    <w:rsid w:val="008B2F42"/>
    <w:rsid w:val="008B74AA"/>
    <w:rsid w:val="008C2C80"/>
    <w:rsid w:val="008D1CB8"/>
    <w:rsid w:val="008D463D"/>
    <w:rsid w:val="008F3173"/>
    <w:rsid w:val="009031EE"/>
    <w:rsid w:val="0091163C"/>
    <w:rsid w:val="00912A9B"/>
    <w:rsid w:val="0091373E"/>
    <w:rsid w:val="009147C1"/>
    <w:rsid w:val="0091735F"/>
    <w:rsid w:val="009270B2"/>
    <w:rsid w:val="00927C2E"/>
    <w:rsid w:val="00931E8C"/>
    <w:rsid w:val="00934A0D"/>
    <w:rsid w:val="00935367"/>
    <w:rsid w:val="009400CE"/>
    <w:rsid w:val="009434BA"/>
    <w:rsid w:val="0094492D"/>
    <w:rsid w:val="00951AF0"/>
    <w:rsid w:val="00953210"/>
    <w:rsid w:val="009569D7"/>
    <w:rsid w:val="00957CBF"/>
    <w:rsid w:val="00962FED"/>
    <w:rsid w:val="0096563F"/>
    <w:rsid w:val="00967519"/>
    <w:rsid w:val="00972FA8"/>
    <w:rsid w:val="0098205E"/>
    <w:rsid w:val="00984D52"/>
    <w:rsid w:val="0098563F"/>
    <w:rsid w:val="00990779"/>
    <w:rsid w:val="00991BBD"/>
    <w:rsid w:val="009A2229"/>
    <w:rsid w:val="009B11BD"/>
    <w:rsid w:val="009B3E34"/>
    <w:rsid w:val="009B3E76"/>
    <w:rsid w:val="009B61FC"/>
    <w:rsid w:val="009C1FB3"/>
    <w:rsid w:val="009C59D0"/>
    <w:rsid w:val="009C7717"/>
    <w:rsid w:val="009D04D7"/>
    <w:rsid w:val="009D1548"/>
    <w:rsid w:val="009D6DA4"/>
    <w:rsid w:val="009E1930"/>
    <w:rsid w:val="009E5EB5"/>
    <w:rsid w:val="009E7471"/>
    <w:rsid w:val="00A007B0"/>
    <w:rsid w:val="00A04762"/>
    <w:rsid w:val="00A05412"/>
    <w:rsid w:val="00A1072A"/>
    <w:rsid w:val="00A165E3"/>
    <w:rsid w:val="00A166B4"/>
    <w:rsid w:val="00A17AC4"/>
    <w:rsid w:val="00A2103B"/>
    <w:rsid w:val="00A22339"/>
    <w:rsid w:val="00A2651D"/>
    <w:rsid w:val="00A33DDF"/>
    <w:rsid w:val="00A3404D"/>
    <w:rsid w:val="00A376A7"/>
    <w:rsid w:val="00A53F70"/>
    <w:rsid w:val="00A5689A"/>
    <w:rsid w:val="00A724E6"/>
    <w:rsid w:val="00A76FA3"/>
    <w:rsid w:val="00A80682"/>
    <w:rsid w:val="00A808CA"/>
    <w:rsid w:val="00A81EA9"/>
    <w:rsid w:val="00A843EC"/>
    <w:rsid w:val="00A96226"/>
    <w:rsid w:val="00AA1FFB"/>
    <w:rsid w:val="00AA223A"/>
    <w:rsid w:val="00AA32E3"/>
    <w:rsid w:val="00AA5358"/>
    <w:rsid w:val="00AB0EB9"/>
    <w:rsid w:val="00AB5139"/>
    <w:rsid w:val="00AB57D4"/>
    <w:rsid w:val="00AC1C5C"/>
    <w:rsid w:val="00AC7A48"/>
    <w:rsid w:val="00AC7A94"/>
    <w:rsid w:val="00AD0B24"/>
    <w:rsid w:val="00AD2EF6"/>
    <w:rsid w:val="00AD3DE9"/>
    <w:rsid w:val="00AD47AD"/>
    <w:rsid w:val="00AD6AFD"/>
    <w:rsid w:val="00AE481F"/>
    <w:rsid w:val="00AF4968"/>
    <w:rsid w:val="00B10655"/>
    <w:rsid w:val="00B12929"/>
    <w:rsid w:val="00B1477B"/>
    <w:rsid w:val="00B227C9"/>
    <w:rsid w:val="00B23748"/>
    <w:rsid w:val="00B33088"/>
    <w:rsid w:val="00B37B89"/>
    <w:rsid w:val="00B401DE"/>
    <w:rsid w:val="00B45C8D"/>
    <w:rsid w:val="00B4740B"/>
    <w:rsid w:val="00B475A1"/>
    <w:rsid w:val="00B532EE"/>
    <w:rsid w:val="00B54597"/>
    <w:rsid w:val="00B6005E"/>
    <w:rsid w:val="00B619C1"/>
    <w:rsid w:val="00B6644D"/>
    <w:rsid w:val="00B70A4F"/>
    <w:rsid w:val="00B7467D"/>
    <w:rsid w:val="00B75F87"/>
    <w:rsid w:val="00B800E5"/>
    <w:rsid w:val="00B8423F"/>
    <w:rsid w:val="00B87A1C"/>
    <w:rsid w:val="00BA3F62"/>
    <w:rsid w:val="00BA746C"/>
    <w:rsid w:val="00BB1FC0"/>
    <w:rsid w:val="00BB2F03"/>
    <w:rsid w:val="00BB3912"/>
    <w:rsid w:val="00BB7A6E"/>
    <w:rsid w:val="00BC6BFF"/>
    <w:rsid w:val="00BD42E4"/>
    <w:rsid w:val="00BD594F"/>
    <w:rsid w:val="00BE0EB1"/>
    <w:rsid w:val="00BE6B1B"/>
    <w:rsid w:val="00BF2867"/>
    <w:rsid w:val="00BF4C2A"/>
    <w:rsid w:val="00BF5D4C"/>
    <w:rsid w:val="00BF6984"/>
    <w:rsid w:val="00C05AED"/>
    <w:rsid w:val="00C104D9"/>
    <w:rsid w:val="00C14712"/>
    <w:rsid w:val="00C15871"/>
    <w:rsid w:val="00C20B53"/>
    <w:rsid w:val="00C2219A"/>
    <w:rsid w:val="00C37CB0"/>
    <w:rsid w:val="00C47D19"/>
    <w:rsid w:val="00C500E0"/>
    <w:rsid w:val="00C5793D"/>
    <w:rsid w:val="00C629E6"/>
    <w:rsid w:val="00C67445"/>
    <w:rsid w:val="00C74A8F"/>
    <w:rsid w:val="00C81A98"/>
    <w:rsid w:val="00C83AD5"/>
    <w:rsid w:val="00C91648"/>
    <w:rsid w:val="00C924BE"/>
    <w:rsid w:val="00CB5C8F"/>
    <w:rsid w:val="00CB6211"/>
    <w:rsid w:val="00CB795D"/>
    <w:rsid w:val="00CB7C22"/>
    <w:rsid w:val="00CC3C40"/>
    <w:rsid w:val="00CD032D"/>
    <w:rsid w:val="00CD2289"/>
    <w:rsid w:val="00CD791A"/>
    <w:rsid w:val="00CF7BDE"/>
    <w:rsid w:val="00D00D62"/>
    <w:rsid w:val="00D01770"/>
    <w:rsid w:val="00D0639D"/>
    <w:rsid w:val="00D10762"/>
    <w:rsid w:val="00D300A5"/>
    <w:rsid w:val="00D3161C"/>
    <w:rsid w:val="00D465CC"/>
    <w:rsid w:val="00D470AF"/>
    <w:rsid w:val="00D50571"/>
    <w:rsid w:val="00D5171F"/>
    <w:rsid w:val="00D53959"/>
    <w:rsid w:val="00D54FA7"/>
    <w:rsid w:val="00D5554B"/>
    <w:rsid w:val="00D620DA"/>
    <w:rsid w:val="00D621E5"/>
    <w:rsid w:val="00D747F8"/>
    <w:rsid w:val="00D77574"/>
    <w:rsid w:val="00D820A1"/>
    <w:rsid w:val="00D977EE"/>
    <w:rsid w:val="00DA145B"/>
    <w:rsid w:val="00DB17B0"/>
    <w:rsid w:val="00DB197C"/>
    <w:rsid w:val="00DC1C47"/>
    <w:rsid w:val="00DC51AB"/>
    <w:rsid w:val="00DD4665"/>
    <w:rsid w:val="00DE28B7"/>
    <w:rsid w:val="00DF138D"/>
    <w:rsid w:val="00DF2B01"/>
    <w:rsid w:val="00E02542"/>
    <w:rsid w:val="00E0319D"/>
    <w:rsid w:val="00E04C38"/>
    <w:rsid w:val="00E05F5C"/>
    <w:rsid w:val="00E063EB"/>
    <w:rsid w:val="00E1125F"/>
    <w:rsid w:val="00E11476"/>
    <w:rsid w:val="00E14E87"/>
    <w:rsid w:val="00E166EE"/>
    <w:rsid w:val="00E20323"/>
    <w:rsid w:val="00E22FBD"/>
    <w:rsid w:val="00E24E50"/>
    <w:rsid w:val="00E27231"/>
    <w:rsid w:val="00E31C2E"/>
    <w:rsid w:val="00E32D8B"/>
    <w:rsid w:val="00E419B0"/>
    <w:rsid w:val="00E641A9"/>
    <w:rsid w:val="00E671B3"/>
    <w:rsid w:val="00E72D3B"/>
    <w:rsid w:val="00E8257C"/>
    <w:rsid w:val="00E92E2F"/>
    <w:rsid w:val="00E9318B"/>
    <w:rsid w:val="00E94738"/>
    <w:rsid w:val="00E9506A"/>
    <w:rsid w:val="00E95D7A"/>
    <w:rsid w:val="00E96172"/>
    <w:rsid w:val="00E96F71"/>
    <w:rsid w:val="00EA2EFE"/>
    <w:rsid w:val="00EA3EF6"/>
    <w:rsid w:val="00EA49E5"/>
    <w:rsid w:val="00EA5595"/>
    <w:rsid w:val="00EB1057"/>
    <w:rsid w:val="00EB4053"/>
    <w:rsid w:val="00EC05F6"/>
    <w:rsid w:val="00EC33D1"/>
    <w:rsid w:val="00EC38BB"/>
    <w:rsid w:val="00ED0AA2"/>
    <w:rsid w:val="00ED4479"/>
    <w:rsid w:val="00ED563F"/>
    <w:rsid w:val="00ED7A01"/>
    <w:rsid w:val="00EE0F16"/>
    <w:rsid w:val="00EE14A9"/>
    <w:rsid w:val="00EF2708"/>
    <w:rsid w:val="00EF2737"/>
    <w:rsid w:val="00EF7559"/>
    <w:rsid w:val="00F0341B"/>
    <w:rsid w:val="00F04289"/>
    <w:rsid w:val="00F14B3E"/>
    <w:rsid w:val="00F201A2"/>
    <w:rsid w:val="00F23407"/>
    <w:rsid w:val="00F36174"/>
    <w:rsid w:val="00F4295A"/>
    <w:rsid w:val="00F50902"/>
    <w:rsid w:val="00F50A7A"/>
    <w:rsid w:val="00F62DF7"/>
    <w:rsid w:val="00F675EB"/>
    <w:rsid w:val="00F738ED"/>
    <w:rsid w:val="00F74D40"/>
    <w:rsid w:val="00F83058"/>
    <w:rsid w:val="00F842F4"/>
    <w:rsid w:val="00F8646C"/>
    <w:rsid w:val="00F92F05"/>
    <w:rsid w:val="00F95278"/>
    <w:rsid w:val="00F9536E"/>
    <w:rsid w:val="00FB29AB"/>
    <w:rsid w:val="00FB3D45"/>
    <w:rsid w:val="00FB7B03"/>
    <w:rsid w:val="00FC1E1B"/>
    <w:rsid w:val="00FC2222"/>
    <w:rsid w:val="00FC28FD"/>
    <w:rsid w:val="00FC77E1"/>
    <w:rsid w:val="00FD3F2A"/>
    <w:rsid w:val="00FE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0E6B"/>
  <w15:docId w15:val="{56EA6B35-C805-417A-B204-B5478449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94D"/>
    <w:pPr>
      <w:spacing w:after="200" w:line="276" w:lineRule="auto"/>
    </w:pPr>
    <w:rPr>
      <w:sz w:val="22"/>
      <w:szCs w:val="22"/>
      <w:lang w:val="es-CL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94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75F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Carrasco Kotake Inc.</Company>
  <LinksUpToDate>false</LinksUpToDate>
  <CharactersWithSpaces>781</CharactersWithSpaces>
  <SharedDoc>false</SharedDoc>
  <HLinks>
    <vt:vector size="6" baseType="variant">
      <vt:variant>
        <vt:i4>1638448</vt:i4>
      </vt:variant>
      <vt:variant>
        <vt:i4>0</vt:i4>
      </vt:variant>
      <vt:variant>
        <vt:i4>0</vt:i4>
      </vt:variant>
      <vt:variant>
        <vt:i4>5</vt:i4>
      </vt:variant>
      <vt:variant>
        <vt:lpwstr>mailto:directivagrupodesarrollocgjung@gmail.com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cp:lastModifiedBy>Carolina</cp:lastModifiedBy>
  <cp:revision>2</cp:revision>
  <dcterms:created xsi:type="dcterms:W3CDTF">2023-09-06T21:06:00Z</dcterms:created>
  <dcterms:modified xsi:type="dcterms:W3CDTF">2023-09-06T21:06:00Z</dcterms:modified>
</cp:coreProperties>
</file>